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AB22" w14:textId="0C8E9F4D" w:rsidR="00506C31" w:rsidRPr="00A86923" w:rsidRDefault="00802341">
      <w:pPr>
        <w:rPr>
          <w:sz w:val="32"/>
          <w:szCs w:val="32"/>
        </w:rPr>
      </w:pPr>
      <w:r w:rsidRPr="00A86923">
        <w:rPr>
          <w:sz w:val="32"/>
          <w:szCs w:val="32"/>
        </w:rPr>
        <w:t xml:space="preserve">Name: </w:t>
      </w:r>
    </w:p>
    <w:p w14:paraId="5681FE59" w14:textId="285F5F06" w:rsidR="00802341" w:rsidRPr="00A86923" w:rsidRDefault="00802341">
      <w:pPr>
        <w:rPr>
          <w:sz w:val="32"/>
          <w:szCs w:val="32"/>
        </w:rPr>
      </w:pPr>
      <w:r w:rsidRPr="00A86923">
        <w:rPr>
          <w:sz w:val="32"/>
          <w:szCs w:val="32"/>
        </w:rPr>
        <w:t xml:space="preserve">Age: </w:t>
      </w:r>
    </w:p>
    <w:p w14:paraId="6DCD33E2" w14:textId="28FDD245" w:rsidR="00802341" w:rsidRPr="00A86923" w:rsidRDefault="00802341">
      <w:pPr>
        <w:rPr>
          <w:sz w:val="32"/>
          <w:szCs w:val="32"/>
        </w:rPr>
      </w:pPr>
      <w:r w:rsidRPr="00A86923">
        <w:rPr>
          <w:sz w:val="32"/>
          <w:szCs w:val="32"/>
        </w:rPr>
        <w:t xml:space="preserve">Grade: </w:t>
      </w:r>
    </w:p>
    <w:p w14:paraId="2C785DD6" w14:textId="2A92ADF4" w:rsidR="00802341" w:rsidRPr="00A86923" w:rsidRDefault="00802341">
      <w:pPr>
        <w:rPr>
          <w:sz w:val="32"/>
          <w:szCs w:val="32"/>
        </w:rPr>
      </w:pPr>
      <w:r w:rsidRPr="00A86923">
        <w:rPr>
          <w:sz w:val="32"/>
          <w:szCs w:val="32"/>
        </w:rPr>
        <w:t xml:space="preserve">School: </w:t>
      </w:r>
    </w:p>
    <w:p w14:paraId="58282342" w14:textId="16DD8EF8" w:rsidR="00802341" w:rsidRDefault="00802341"/>
    <w:p w14:paraId="4CC27A76" w14:textId="4A8AB01B" w:rsidR="00802341" w:rsidRDefault="00802341" w:rsidP="00802341">
      <w:pPr>
        <w:pStyle w:val="ListParagraph"/>
        <w:numPr>
          <w:ilvl w:val="0"/>
          <w:numId w:val="1"/>
        </w:numPr>
      </w:pPr>
      <w:r>
        <w:t xml:space="preserve">Are you experiencing hardship that makes it hard to pay for science courses outside of school? </w:t>
      </w:r>
    </w:p>
    <w:p w14:paraId="4592DCEA" w14:textId="2EDB9471" w:rsidR="00802341" w:rsidRDefault="00802341" w:rsidP="00802341"/>
    <w:p w14:paraId="2CB2564E" w14:textId="50A5C819" w:rsidR="00802341" w:rsidRDefault="00802341" w:rsidP="00802341"/>
    <w:p w14:paraId="02FA5827" w14:textId="59148750" w:rsidR="00802341" w:rsidRDefault="00802341" w:rsidP="00802341"/>
    <w:p w14:paraId="0397FC48" w14:textId="78B61611" w:rsidR="00802341" w:rsidRDefault="00802341" w:rsidP="00802341"/>
    <w:p w14:paraId="7C79880D" w14:textId="77777777" w:rsidR="00802341" w:rsidRDefault="00802341" w:rsidP="00802341"/>
    <w:p w14:paraId="7B9B99DD" w14:textId="28FB961B" w:rsidR="00802341" w:rsidRDefault="00802341" w:rsidP="00802341">
      <w:pPr>
        <w:pStyle w:val="ListParagraph"/>
        <w:numPr>
          <w:ilvl w:val="0"/>
          <w:numId w:val="1"/>
        </w:numPr>
      </w:pPr>
      <w:r>
        <w:t xml:space="preserve">Do you enjoy science courses?  What does science mean to you? </w:t>
      </w:r>
    </w:p>
    <w:p w14:paraId="1543FD80" w14:textId="2916E00E" w:rsidR="00802341" w:rsidRDefault="00802341" w:rsidP="00802341"/>
    <w:p w14:paraId="6D9E3FBE" w14:textId="6B0040E0" w:rsidR="00802341" w:rsidRDefault="00802341" w:rsidP="00802341"/>
    <w:p w14:paraId="03C5BE1A" w14:textId="541A8E23" w:rsidR="00802341" w:rsidRDefault="00802341" w:rsidP="00802341"/>
    <w:p w14:paraId="5DA3DA85" w14:textId="72030A90" w:rsidR="00802341" w:rsidRDefault="00802341" w:rsidP="00802341"/>
    <w:p w14:paraId="79B925E1" w14:textId="77777777" w:rsidR="00802341" w:rsidRDefault="00802341" w:rsidP="00802341"/>
    <w:p w14:paraId="4790D582" w14:textId="7DF0D06D" w:rsidR="00802341" w:rsidRDefault="00802341" w:rsidP="00802341">
      <w:pPr>
        <w:pStyle w:val="ListParagraph"/>
        <w:numPr>
          <w:ilvl w:val="0"/>
          <w:numId w:val="1"/>
        </w:numPr>
      </w:pPr>
      <w:r>
        <w:t xml:space="preserve">How will taking science courses help your education?  </w:t>
      </w:r>
    </w:p>
    <w:p w14:paraId="1A78E0C8" w14:textId="73B408C0" w:rsidR="00802341" w:rsidRDefault="00802341" w:rsidP="00802341"/>
    <w:p w14:paraId="5CC0A269" w14:textId="65238F4D" w:rsidR="00802341" w:rsidRDefault="00802341" w:rsidP="00802341"/>
    <w:p w14:paraId="203D722A" w14:textId="77777777" w:rsidR="00802341" w:rsidRDefault="00802341" w:rsidP="00802341"/>
    <w:p w14:paraId="3EEAA362" w14:textId="3DB92F03" w:rsidR="00802341" w:rsidRDefault="00802341" w:rsidP="00802341">
      <w:pPr>
        <w:pStyle w:val="ListParagraph"/>
        <w:numPr>
          <w:ilvl w:val="0"/>
          <w:numId w:val="1"/>
        </w:numPr>
      </w:pPr>
      <w:r>
        <w:t xml:space="preserve">Will you have transportation or be able to attend scheduled science classes? </w:t>
      </w:r>
    </w:p>
    <w:p w14:paraId="0BC3A8D3" w14:textId="6C3065F7" w:rsidR="00802341" w:rsidRDefault="00802341" w:rsidP="00802341"/>
    <w:p w14:paraId="17C4A13B" w14:textId="77777777" w:rsidR="00802341" w:rsidRDefault="00802341" w:rsidP="00802341"/>
    <w:p w14:paraId="7EAA4046" w14:textId="6D6A0882" w:rsidR="00802341" w:rsidRDefault="00802341" w:rsidP="00802341">
      <w:pPr>
        <w:pStyle w:val="ListParagraph"/>
        <w:numPr>
          <w:ilvl w:val="0"/>
          <w:numId w:val="1"/>
        </w:numPr>
      </w:pPr>
      <w:r>
        <w:t xml:space="preserve">If you are unable to attend class at the last minute, will you be able to inform the Hobbs Science Tutorial so another student can take your spot? </w:t>
      </w:r>
    </w:p>
    <w:p w14:paraId="33A0FAFD" w14:textId="41C99920" w:rsidR="00802341" w:rsidRDefault="00802341" w:rsidP="00A86923"/>
    <w:p w14:paraId="6E04299A" w14:textId="30BCF600" w:rsidR="00802341" w:rsidRDefault="00802341" w:rsidP="00802341">
      <w:pPr>
        <w:ind w:left="360"/>
      </w:pPr>
    </w:p>
    <w:p w14:paraId="5C363DFB" w14:textId="4BD955ED" w:rsidR="00802341" w:rsidRDefault="00802341" w:rsidP="00802341">
      <w:pPr>
        <w:ind w:left="360"/>
      </w:pPr>
      <w:r>
        <w:t xml:space="preserve">I understand that if I miss a class without informing Hobbs Science Tutorial, I will be unable to take any more classes at discounted or free rates.  </w:t>
      </w:r>
      <w:r w:rsidR="00A86923">
        <w:t xml:space="preserve">Discounted and free courses will be limited based on availability and funding.  Hobbs Science Tutorial is committed to making science education available to all students.  </w:t>
      </w:r>
    </w:p>
    <w:p w14:paraId="2567863F" w14:textId="77777777" w:rsidR="00802341" w:rsidRDefault="00802341" w:rsidP="00802341">
      <w:pPr>
        <w:ind w:left="360"/>
      </w:pPr>
    </w:p>
    <w:p w14:paraId="4547932A" w14:textId="569439A4" w:rsidR="00802341" w:rsidRDefault="00802341" w:rsidP="00802341">
      <w:pPr>
        <w:ind w:left="360"/>
      </w:pPr>
      <w:r>
        <w:t>Signature: ________________________________</w:t>
      </w:r>
    </w:p>
    <w:p w14:paraId="0F741E00" w14:textId="7CBC025E" w:rsidR="00A86923" w:rsidRDefault="00A86923" w:rsidP="00802341">
      <w:pPr>
        <w:ind w:left="360"/>
      </w:pPr>
      <w:r>
        <w:t xml:space="preserve">Contact Info: Phone: </w:t>
      </w:r>
    </w:p>
    <w:p w14:paraId="53B3BEAB" w14:textId="5D5A1E0B" w:rsidR="00A86923" w:rsidRDefault="00A86923" w:rsidP="00802341">
      <w:pPr>
        <w:ind w:left="360"/>
      </w:pPr>
      <w:r>
        <w:t xml:space="preserve">                        Email: </w:t>
      </w:r>
    </w:p>
    <w:p w14:paraId="653F611D" w14:textId="53C434A0" w:rsidR="00A86923" w:rsidRDefault="00A86923" w:rsidP="00802341">
      <w:pPr>
        <w:ind w:left="360"/>
      </w:pPr>
      <w:r>
        <w:t xml:space="preserve">                        Address: </w:t>
      </w:r>
    </w:p>
    <w:p w14:paraId="5EA0B6DE" w14:textId="0BC337C1" w:rsidR="00A86923" w:rsidRDefault="00A86923" w:rsidP="00802341">
      <w:pPr>
        <w:ind w:left="360"/>
      </w:pPr>
    </w:p>
    <w:p w14:paraId="5B3E9AD0" w14:textId="77777777" w:rsidR="008644BB" w:rsidRDefault="008644BB" w:rsidP="00802341">
      <w:pPr>
        <w:ind w:left="360"/>
      </w:pPr>
    </w:p>
    <w:p w14:paraId="331F4CCD" w14:textId="7EF429B1" w:rsidR="00A86923" w:rsidRDefault="00A86923" w:rsidP="00802341">
      <w:pPr>
        <w:ind w:left="360"/>
      </w:pPr>
      <w:r>
        <w:t xml:space="preserve">Please email this completed form to </w:t>
      </w:r>
      <w:hyperlink r:id="rId7" w:history="1">
        <w:r w:rsidRPr="0058229B">
          <w:rPr>
            <w:rStyle w:val="Hyperlink"/>
          </w:rPr>
          <w:t>HobbsScienceTutorial@gmail.com</w:t>
        </w:r>
      </w:hyperlink>
      <w:r>
        <w:t xml:space="preserve"> and you will be contacted if we have space and available funding.  </w:t>
      </w:r>
    </w:p>
    <w:sectPr w:rsidR="00A869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AF45" w14:textId="77777777" w:rsidR="0076736E" w:rsidRDefault="0076736E" w:rsidP="00A86923">
      <w:r>
        <w:separator/>
      </w:r>
    </w:p>
  </w:endnote>
  <w:endnote w:type="continuationSeparator" w:id="0">
    <w:p w14:paraId="4ABE730C" w14:textId="77777777" w:rsidR="0076736E" w:rsidRDefault="0076736E" w:rsidP="00A8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DDD6" w14:textId="77777777" w:rsidR="0076736E" w:rsidRDefault="0076736E" w:rsidP="00A86923">
      <w:r>
        <w:separator/>
      </w:r>
    </w:p>
  </w:footnote>
  <w:footnote w:type="continuationSeparator" w:id="0">
    <w:p w14:paraId="28F08400" w14:textId="77777777" w:rsidR="0076736E" w:rsidRDefault="0076736E" w:rsidP="00A8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334" w14:textId="22C6AB0E" w:rsidR="00A86923" w:rsidRPr="00A86923" w:rsidRDefault="00A86923">
    <w:pPr>
      <w:pStyle w:val="Header"/>
      <w:rPr>
        <w:sz w:val="30"/>
        <w:szCs w:val="30"/>
      </w:rPr>
    </w:pPr>
    <w:r w:rsidRPr="00A86923">
      <w:rPr>
        <w:sz w:val="30"/>
        <w:szCs w:val="30"/>
      </w:rPr>
      <w:t>Hobbs Science Tutorial LLC Application for Reduced/Free Science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B4705"/>
    <w:multiLevelType w:val="hybridMultilevel"/>
    <w:tmpl w:val="8C26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1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31"/>
    <w:rsid w:val="00506C31"/>
    <w:rsid w:val="0076736E"/>
    <w:rsid w:val="00802341"/>
    <w:rsid w:val="008644BB"/>
    <w:rsid w:val="00A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03667"/>
  <w15:chartTrackingRefBased/>
  <w15:docId w15:val="{7980E7A2-A821-7E44-82A9-7711B98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923"/>
  </w:style>
  <w:style w:type="paragraph" w:styleId="Footer">
    <w:name w:val="footer"/>
    <w:basedOn w:val="Normal"/>
    <w:link w:val="FooterChar"/>
    <w:uiPriority w:val="99"/>
    <w:unhideWhenUsed/>
    <w:rsid w:val="00A8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923"/>
  </w:style>
  <w:style w:type="character" w:styleId="Hyperlink">
    <w:name w:val="Hyperlink"/>
    <w:basedOn w:val="DefaultParagraphFont"/>
    <w:uiPriority w:val="99"/>
    <w:unhideWhenUsed/>
    <w:rsid w:val="00A86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bbsScienceTutori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Hobbs</dc:creator>
  <cp:keywords/>
  <dc:description/>
  <cp:lastModifiedBy>Vanessa Hobbs</cp:lastModifiedBy>
  <cp:revision>4</cp:revision>
  <dcterms:created xsi:type="dcterms:W3CDTF">2023-05-06T01:39:00Z</dcterms:created>
  <dcterms:modified xsi:type="dcterms:W3CDTF">2023-05-06T01:54:00Z</dcterms:modified>
</cp:coreProperties>
</file>